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B73B" w14:textId="76928AA7" w:rsidR="00D94A3C" w:rsidRDefault="001748E7">
      <w:r>
        <w:rPr>
          <w:noProof/>
        </w:rPr>
        <w:drawing>
          <wp:anchor distT="0" distB="0" distL="114300" distR="114300" simplePos="0" relativeHeight="251660288" behindDoc="0" locked="0" layoutInCell="1" allowOverlap="1" wp14:anchorId="22BA412E" wp14:editId="6994AF93">
            <wp:simplePos x="0" y="0"/>
            <wp:positionH relativeFrom="margin">
              <wp:posOffset>-493482</wp:posOffset>
            </wp:positionH>
            <wp:positionV relativeFrom="paragraph">
              <wp:posOffset>4819584</wp:posOffset>
            </wp:positionV>
            <wp:extent cx="6858000" cy="4342286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4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084125" wp14:editId="083EAFE9">
            <wp:simplePos x="0" y="0"/>
            <wp:positionH relativeFrom="margin">
              <wp:align>center</wp:align>
            </wp:positionH>
            <wp:positionV relativeFrom="paragraph">
              <wp:posOffset>-646473</wp:posOffset>
            </wp:positionV>
            <wp:extent cx="6858000" cy="434228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4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E1D8E" w14:textId="423ED135" w:rsidR="001748E7" w:rsidRPr="001748E7" w:rsidRDefault="001748E7" w:rsidP="001748E7"/>
    <w:p w14:paraId="7EECC6ED" w14:textId="5C9868C8" w:rsidR="001748E7" w:rsidRPr="001748E7" w:rsidRDefault="001748E7" w:rsidP="001748E7"/>
    <w:p w14:paraId="5DF8B611" w14:textId="296D9C38" w:rsidR="001748E7" w:rsidRPr="001748E7" w:rsidRDefault="001748E7" w:rsidP="001748E7"/>
    <w:p w14:paraId="6D0ED55A" w14:textId="6D1BC2B2" w:rsidR="001748E7" w:rsidRPr="001748E7" w:rsidRDefault="001748E7" w:rsidP="001748E7"/>
    <w:p w14:paraId="5D09212C" w14:textId="424A6E39" w:rsidR="001748E7" w:rsidRPr="001748E7" w:rsidRDefault="001748E7" w:rsidP="001748E7"/>
    <w:p w14:paraId="3C73675C" w14:textId="3251086B" w:rsidR="001748E7" w:rsidRPr="001748E7" w:rsidRDefault="001748E7" w:rsidP="001748E7"/>
    <w:p w14:paraId="69BCBC19" w14:textId="0888F303" w:rsidR="001748E7" w:rsidRPr="001748E7" w:rsidRDefault="001748E7" w:rsidP="001748E7"/>
    <w:p w14:paraId="08DF6B19" w14:textId="7E1C499D" w:rsidR="001748E7" w:rsidRPr="001748E7" w:rsidRDefault="001748E7" w:rsidP="001748E7"/>
    <w:p w14:paraId="1E40FA55" w14:textId="3DD050BE" w:rsidR="001748E7" w:rsidRPr="001748E7" w:rsidRDefault="001748E7" w:rsidP="001748E7"/>
    <w:p w14:paraId="7BB655E6" w14:textId="1D0A4055" w:rsidR="001748E7" w:rsidRPr="001748E7" w:rsidRDefault="001748E7" w:rsidP="001748E7"/>
    <w:p w14:paraId="2D52C663" w14:textId="5B917EB5" w:rsidR="001748E7" w:rsidRPr="001748E7" w:rsidRDefault="001748E7" w:rsidP="001748E7"/>
    <w:p w14:paraId="77B6CF2D" w14:textId="3B36E0FE" w:rsidR="001748E7" w:rsidRPr="001748E7" w:rsidRDefault="001748E7" w:rsidP="001748E7"/>
    <w:p w14:paraId="43623CA0" w14:textId="2ABCA37D" w:rsidR="001748E7" w:rsidRPr="001748E7" w:rsidRDefault="001748E7" w:rsidP="001748E7"/>
    <w:p w14:paraId="106D0CF5" w14:textId="4296D2B1" w:rsidR="001748E7" w:rsidRDefault="001748E7" w:rsidP="001748E7"/>
    <w:p w14:paraId="2F1DB947" w14:textId="36BA70A7" w:rsidR="001748E7" w:rsidRPr="001748E7" w:rsidRDefault="001748E7" w:rsidP="001748E7">
      <w:r>
        <w:t>__________________________________________________________________________________</w:t>
      </w:r>
    </w:p>
    <w:sectPr w:rsidR="001748E7" w:rsidRPr="00174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E7"/>
    <w:rsid w:val="001748E7"/>
    <w:rsid w:val="00D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6AA2"/>
  <w15:chartTrackingRefBased/>
  <w15:docId w15:val="{FFA37B1A-B024-47D4-94B5-AE1DABEC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1</cp:revision>
  <dcterms:created xsi:type="dcterms:W3CDTF">2021-03-07T20:55:00Z</dcterms:created>
  <dcterms:modified xsi:type="dcterms:W3CDTF">2021-03-07T20:58:00Z</dcterms:modified>
</cp:coreProperties>
</file>