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B479" w14:textId="4F3553B6" w:rsidR="00E00FBF" w:rsidRDefault="00E00FBF">
      <w:r>
        <w:rPr>
          <w:noProof/>
        </w:rPr>
        <w:drawing>
          <wp:anchor distT="0" distB="0" distL="114300" distR="114300" simplePos="0" relativeHeight="251659264" behindDoc="0" locked="0" layoutInCell="1" allowOverlap="1" wp14:anchorId="41509185" wp14:editId="510B5EBE">
            <wp:simplePos x="0" y="0"/>
            <wp:positionH relativeFrom="margin">
              <wp:posOffset>-558800</wp:posOffset>
            </wp:positionH>
            <wp:positionV relativeFrom="paragraph">
              <wp:posOffset>-330200</wp:posOffset>
            </wp:positionV>
            <wp:extent cx="6845300" cy="8199148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9"/>
                    <a:stretch/>
                  </pic:blipFill>
                  <pic:spPr bwMode="auto">
                    <a:xfrm>
                      <a:off x="0" y="0"/>
                      <a:ext cx="6853140" cy="82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E09E7" w14:textId="133ABB6F" w:rsidR="00E00FBF" w:rsidRDefault="00E00FBF">
      <w:r>
        <w:br w:type="page"/>
      </w:r>
    </w:p>
    <w:p w14:paraId="465029B2" w14:textId="43B5922F" w:rsidR="00E00FBF" w:rsidRDefault="00E00FB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CA8891" wp14:editId="6976BE19">
            <wp:simplePos x="0" y="0"/>
            <wp:positionH relativeFrom="page">
              <wp:posOffset>495300</wp:posOffset>
            </wp:positionH>
            <wp:positionV relativeFrom="paragraph">
              <wp:posOffset>-647700</wp:posOffset>
            </wp:positionV>
            <wp:extent cx="3276600" cy="3888648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A8F5D" w14:textId="27B5E147" w:rsidR="00E00FBF" w:rsidRDefault="00E00FBF">
      <w:r>
        <w:rPr>
          <w:noProof/>
        </w:rPr>
        <w:drawing>
          <wp:anchor distT="0" distB="0" distL="114300" distR="114300" simplePos="0" relativeHeight="251663360" behindDoc="0" locked="0" layoutInCell="1" allowOverlap="1" wp14:anchorId="2939D10E" wp14:editId="07903039">
            <wp:simplePos x="0" y="0"/>
            <wp:positionH relativeFrom="page">
              <wp:align>right</wp:align>
            </wp:positionH>
            <wp:positionV relativeFrom="paragraph">
              <wp:posOffset>1974850</wp:posOffset>
            </wp:positionV>
            <wp:extent cx="4089400" cy="3638062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363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8A13614" wp14:editId="01031383">
            <wp:simplePos x="0" y="0"/>
            <wp:positionH relativeFrom="page">
              <wp:posOffset>304800</wp:posOffset>
            </wp:positionH>
            <wp:positionV relativeFrom="paragraph">
              <wp:posOffset>3524250</wp:posOffset>
            </wp:positionV>
            <wp:extent cx="3276600" cy="3888648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610C5DE" w14:textId="4A2633AA" w:rsidR="00D94A3C" w:rsidRDefault="00E00FBF">
      <w:r>
        <w:rPr>
          <w:noProof/>
        </w:rPr>
        <w:lastRenderedPageBreak/>
        <w:drawing>
          <wp:inline distT="0" distB="0" distL="0" distR="0" wp14:anchorId="039E2250" wp14:editId="649719F9">
            <wp:extent cx="3648075" cy="3124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85F71" wp14:editId="10AE9F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661910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BF"/>
    <w:rsid w:val="00D94A3C"/>
    <w:rsid w:val="00E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AE0D"/>
  <w15:chartTrackingRefBased/>
  <w15:docId w15:val="{23816BE3-B97B-4D48-A38B-ACB9486E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2021-03-06T21:14:00Z</dcterms:created>
  <dcterms:modified xsi:type="dcterms:W3CDTF">2021-03-06T21:18:00Z</dcterms:modified>
</cp:coreProperties>
</file>