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30D0" w14:textId="2ED04DD7" w:rsidR="00101A2C" w:rsidRPr="00D63057" w:rsidRDefault="00D63057" w:rsidP="00D63057">
      <w:r>
        <w:rPr>
          <w:noProof/>
        </w:rPr>
        <w:drawing>
          <wp:anchor distT="0" distB="0" distL="114300" distR="114300" simplePos="0" relativeHeight="251659264" behindDoc="0" locked="0" layoutInCell="1" allowOverlap="1" wp14:anchorId="788195F8" wp14:editId="3EE90F60">
            <wp:simplePos x="0" y="0"/>
            <wp:positionH relativeFrom="margin">
              <wp:posOffset>-447070</wp:posOffset>
            </wp:positionH>
            <wp:positionV relativeFrom="paragraph">
              <wp:posOffset>4256774</wp:posOffset>
            </wp:positionV>
            <wp:extent cx="6911163" cy="4925716"/>
            <wp:effectExtent l="0" t="0" r="444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163" cy="4925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4E995F" wp14:editId="706B14F2">
            <wp:extent cx="5731510" cy="40849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3057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64797" wp14:editId="30371FEA">
            <wp:simplePos x="0" y="0"/>
            <wp:positionH relativeFrom="margin">
              <wp:align>center</wp:align>
            </wp:positionH>
            <wp:positionV relativeFrom="paragraph">
              <wp:posOffset>-393700</wp:posOffset>
            </wp:positionV>
            <wp:extent cx="6742953" cy="466090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953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A2C" w:rsidRPr="00D63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57"/>
    <w:rsid w:val="00101A2C"/>
    <w:rsid w:val="00D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5134"/>
  <w15:chartTrackingRefBased/>
  <w15:docId w15:val="{1775A884-7EA5-42E1-A422-82D92B5E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1</cp:revision>
  <dcterms:created xsi:type="dcterms:W3CDTF">2021-02-07T11:54:00Z</dcterms:created>
  <dcterms:modified xsi:type="dcterms:W3CDTF">2021-02-07T11:59:00Z</dcterms:modified>
</cp:coreProperties>
</file>